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DF67" w14:textId="77777777" w:rsidR="003E7C5D" w:rsidRDefault="003E7C5D" w:rsidP="00BE5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3F29CB" w14:textId="77777777" w:rsidR="00BE5051" w:rsidRDefault="001C197D" w:rsidP="00BE5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Projektijuhi</w:t>
      </w:r>
      <w:r w:rsidR="00860E47" w:rsidRPr="00860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CV</w:t>
      </w:r>
    </w:p>
    <w:p w14:paraId="29330D24" w14:textId="77777777" w:rsidR="00860E47" w:rsidRPr="00BE5051" w:rsidRDefault="00860E47" w:rsidP="00BE5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BE0FE" w14:textId="22000434" w:rsidR="00BE5051" w:rsidRPr="00BE5051" w:rsidRDefault="00BE5051" w:rsidP="00BE5051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 xml:space="preserve">Hankija nimi: </w:t>
      </w:r>
      <w:r w:rsidR="00357B4B">
        <w:rPr>
          <w:rFonts w:ascii="Times New Roman" w:eastAsia="Times New Roman" w:hAnsi="Times New Roman" w:cs="Times New Roman"/>
          <w:sz w:val="24"/>
          <w:szCs w:val="24"/>
        </w:rPr>
        <w:t>Transpordiamet, asukohaga Valge 4, 11413 Tallinn</w:t>
      </w:r>
    </w:p>
    <w:p w14:paraId="6B8C3750" w14:textId="77777777" w:rsidR="002A6B03" w:rsidRDefault="00BE5051" w:rsidP="00357B4B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noProof/>
          <w:sz w:val="24"/>
          <w:szCs w:val="24"/>
        </w:rPr>
        <w:t>Riigihanke nimetus:</w:t>
      </w:r>
      <w:r w:rsidR="002A6B03" w:rsidRPr="002A6B03">
        <w:rPr>
          <w:rFonts w:ascii="Lato" w:hAnsi="Lato"/>
          <w:b/>
          <w:bCs/>
          <w:color w:val="113132"/>
          <w:sz w:val="21"/>
          <w:szCs w:val="21"/>
        </w:rPr>
        <w:t xml:space="preserve"> </w:t>
      </w:r>
      <w:r w:rsidR="002A6B03" w:rsidRPr="002A6B0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Riigitee nr 18292 Räpina - Aravu km 0,03-0,95 jalgratta- ja jalgtee ehitamine</w:t>
      </w:r>
      <w:r w:rsidR="002A6B03" w:rsidRPr="002A6B0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1882C994" w14:textId="7D32E1EF" w:rsidR="00BE5051" w:rsidRPr="00BE5051" w:rsidRDefault="00BE5051" w:rsidP="002A6B03">
      <w:pPr>
        <w:tabs>
          <w:tab w:val="left" w:pos="-7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>Eesnimi:</w:t>
      </w:r>
      <w:r w:rsidR="00C413DB">
        <w:rPr>
          <w:rFonts w:ascii="Times New Roman" w:eastAsia="Times New Roman" w:hAnsi="Times New Roman" w:cs="Times New Roman"/>
          <w:sz w:val="24"/>
          <w:szCs w:val="24"/>
        </w:rPr>
        <w:t xml:space="preserve"> Madis</w:t>
      </w:r>
    </w:p>
    <w:p w14:paraId="6C7C01E3" w14:textId="77777777" w:rsidR="00BE5051" w:rsidRPr="00BE5051" w:rsidRDefault="00BE5051" w:rsidP="002A6B03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>Perekonnanimi:</w:t>
      </w:r>
      <w:r w:rsidR="00C413DB">
        <w:rPr>
          <w:rFonts w:ascii="Times New Roman" w:eastAsia="Times New Roman" w:hAnsi="Times New Roman" w:cs="Times New Roman"/>
          <w:sz w:val="24"/>
          <w:szCs w:val="24"/>
        </w:rPr>
        <w:t xml:space="preserve"> Pärli</w:t>
      </w:r>
    </w:p>
    <w:p w14:paraId="6C615A79" w14:textId="77777777" w:rsidR="00BE5051" w:rsidRDefault="008F5C75" w:rsidP="002A6B03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75">
        <w:rPr>
          <w:rFonts w:ascii="Times New Roman" w:eastAsia="Times New Roman" w:hAnsi="Times New Roman" w:cs="Times New Roman"/>
          <w:sz w:val="24"/>
          <w:szCs w:val="24"/>
        </w:rPr>
        <w:t xml:space="preserve">Sünniaeg: </w:t>
      </w:r>
      <w:r w:rsidR="00C413DB">
        <w:rPr>
          <w:rFonts w:ascii="Times New Roman" w:eastAsia="Times New Roman" w:hAnsi="Times New Roman" w:cs="Times New Roman"/>
          <w:sz w:val="24"/>
          <w:szCs w:val="24"/>
        </w:rPr>
        <w:t>02.04.1972</w:t>
      </w:r>
    </w:p>
    <w:p w14:paraId="6DD8BB48" w14:textId="77777777" w:rsidR="008F5C75" w:rsidRPr="00BE5051" w:rsidRDefault="008F5C75" w:rsidP="00BE5051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5A594" w14:textId="77777777" w:rsidR="00BE5051" w:rsidRPr="00BE5051" w:rsidRDefault="00BE5051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867"/>
        <w:gridCol w:w="3240"/>
      </w:tblGrid>
      <w:tr w:rsidR="00BE5051" w:rsidRPr="00BE5051" w14:paraId="27CBF73F" w14:textId="77777777" w:rsidTr="00C413DB">
        <w:trPr>
          <w:cantSplit/>
          <w:trHeight w:val="4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F250" w14:textId="77777777" w:rsidR="00BE5051" w:rsidRPr="00BE5051" w:rsidRDefault="00BE505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Haridusasutuse nimetus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AED8" w14:textId="77777777" w:rsidR="00BE5051" w:rsidRPr="00BE5051" w:rsidRDefault="00BE505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Eriala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6EC2" w14:textId="77777777" w:rsidR="00BE5051" w:rsidRPr="00BE5051" w:rsidRDefault="00BE505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Haridustase</w:t>
            </w: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DD99" w14:textId="77777777" w:rsidR="00BE5051" w:rsidRPr="00BE5051" w:rsidRDefault="00BE505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Õppimise aeg (alates – kuni)</w:t>
            </w:r>
            <w:r w:rsidRPr="00BE50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(aasta)</w:t>
            </w: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E50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(aasta)</w:t>
            </w:r>
          </w:p>
        </w:tc>
      </w:tr>
      <w:tr w:rsidR="00BE5051" w:rsidRPr="00BE5051" w14:paraId="2086A86D" w14:textId="77777777" w:rsidTr="00C413DB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FC5C" w14:textId="77777777" w:rsidR="00BE5051" w:rsidRPr="00BE5051" w:rsidRDefault="00E40D75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413DB">
              <w:rPr>
                <w:rFonts w:ascii="Times New Roman" w:eastAsia="Times New Roman" w:hAnsi="Times New Roman" w:cs="Times New Roman"/>
                <w:sz w:val="24"/>
                <w:szCs w:val="24"/>
              </w:rPr>
              <w:t>esti Põllumajandusülikool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3268" w14:textId="77777777" w:rsidR="00BE5051" w:rsidRPr="00BE5051" w:rsidRDefault="00EF149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tehnikainsener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A994" w14:textId="77777777" w:rsidR="00BE5051" w:rsidRPr="00BE5051" w:rsidRDefault="00EF149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tehnika magister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7EE3" w14:textId="77777777" w:rsidR="00BE5051" w:rsidRPr="00BE5051" w:rsidRDefault="00EF149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  <w:r w:rsidR="00C413DB">
              <w:rPr>
                <w:rFonts w:ascii="Times New Roman" w:eastAsia="Times New Roman" w:hAnsi="Times New Roman" w:cs="Times New Roman"/>
                <w:sz w:val="24"/>
                <w:szCs w:val="24"/>
              </w:rPr>
              <w:t>-199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1A8" w:rsidRPr="00BE5051" w14:paraId="5B99B04E" w14:textId="77777777" w:rsidTr="00C413DB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228" w14:textId="5C5783B7" w:rsidR="009A71A8" w:rsidRDefault="00045B85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Tallinna Tehnikakõrgkool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74C4" w14:textId="15C02A3C" w:rsidR="009A71A8" w:rsidRDefault="00045B85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teedeehitus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3CFA" w14:textId="4D9AC93F" w:rsidR="009A71A8" w:rsidRDefault="00045B85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rakenduskõrgharidus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F805" w14:textId="534FB00F" w:rsidR="009A71A8" w:rsidRDefault="00045B85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2013-2019</w:t>
            </w:r>
          </w:p>
        </w:tc>
      </w:tr>
      <w:tr w:rsidR="00EE02A4" w:rsidRPr="00BE5051" w14:paraId="63A7B938" w14:textId="77777777" w:rsidTr="00C413DB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2EE5" w14:textId="77777777" w:rsidR="00EE02A4" w:rsidRDefault="00EE02A4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Diplomeeritud teedeinsener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41B" w14:textId="77777777" w:rsidR="00EE02A4" w:rsidRDefault="00EE02A4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Tase 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C46" w14:textId="77777777" w:rsidR="00EE02A4" w:rsidRDefault="00EE02A4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kõrgem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9AC" w14:textId="13D5F4F7" w:rsidR="00EE02A4" w:rsidRDefault="005A6C65" w:rsidP="005A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24.07.2019 – 23.07.2026</w:t>
            </w:r>
          </w:p>
        </w:tc>
      </w:tr>
    </w:tbl>
    <w:p w14:paraId="34797C1A" w14:textId="77777777" w:rsidR="003E7C5D" w:rsidRDefault="003E7C5D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AB45B" w14:textId="77777777" w:rsidR="00BE5051" w:rsidRPr="00BE5051" w:rsidRDefault="00BE5051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>Töökogemus tee-ehituse ja -remondi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34"/>
        <w:gridCol w:w="3240"/>
      </w:tblGrid>
      <w:tr w:rsidR="00BE5051" w:rsidRPr="00BE5051" w14:paraId="02DD3563" w14:textId="77777777" w:rsidTr="005B0373">
        <w:tc>
          <w:tcPr>
            <w:tcW w:w="3686" w:type="dxa"/>
            <w:vAlign w:val="center"/>
          </w:tcPr>
          <w:p w14:paraId="5105E8C4" w14:textId="77777777" w:rsidR="00BE5051" w:rsidRPr="00BE5051" w:rsidRDefault="00BE5051" w:rsidP="00BE505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Ettevõtja/organisatsioon</w:t>
            </w:r>
          </w:p>
        </w:tc>
        <w:tc>
          <w:tcPr>
            <w:tcW w:w="2434" w:type="dxa"/>
            <w:vAlign w:val="center"/>
          </w:tcPr>
          <w:p w14:paraId="6ABF7BA5" w14:textId="77777777" w:rsidR="00BE5051" w:rsidRPr="00BE5051" w:rsidRDefault="00BE5051" w:rsidP="00BE5051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Ametinimetus</w:t>
            </w:r>
          </w:p>
        </w:tc>
        <w:tc>
          <w:tcPr>
            <w:tcW w:w="3240" w:type="dxa"/>
            <w:vAlign w:val="center"/>
          </w:tcPr>
          <w:p w14:paraId="4EF75DFB" w14:textId="77777777" w:rsidR="00BE5051" w:rsidRPr="00BE5051" w:rsidRDefault="00BE5051" w:rsidP="00BE50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Töötamise aeg (alates – kuni)</w:t>
            </w:r>
            <w:r w:rsidRPr="00BE50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(kuu/aasta) </w:t>
            </w: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E50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(kuu/aasta)</w:t>
            </w:r>
          </w:p>
        </w:tc>
      </w:tr>
      <w:tr w:rsidR="00BE5051" w:rsidRPr="00BE5051" w14:paraId="65B2FF7E" w14:textId="77777777" w:rsidTr="005B0373">
        <w:tc>
          <w:tcPr>
            <w:tcW w:w="3686" w:type="dxa"/>
            <w:tcBorders>
              <w:top w:val="single" w:sz="4" w:space="0" w:color="000000"/>
            </w:tcBorders>
            <w:vAlign w:val="center"/>
          </w:tcPr>
          <w:p w14:paraId="7B55CA36" w14:textId="77777777" w:rsidR="00BE5051" w:rsidRPr="00BE5051" w:rsidRDefault="00BE5051" w:rsidP="00C4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AS TREF </w:t>
            </w:r>
          </w:p>
        </w:tc>
        <w:tc>
          <w:tcPr>
            <w:tcW w:w="2434" w:type="dxa"/>
            <w:tcBorders>
              <w:top w:val="single" w:sz="4" w:space="0" w:color="000000"/>
            </w:tcBorders>
            <w:vAlign w:val="center"/>
          </w:tcPr>
          <w:p w14:paraId="253B831D" w14:textId="77777777" w:rsidR="00BE5051" w:rsidRPr="00BE5051" w:rsidRDefault="00C413DB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töödejuht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14:paraId="7721C5ED" w14:textId="77777777" w:rsidR="00BE5051" w:rsidRPr="00BE5051" w:rsidRDefault="00175452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05/199</w:t>
            </w:r>
            <w:r w:rsidR="00C413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8-12/2005</w:t>
            </w:r>
          </w:p>
        </w:tc>
      </w:tr>
      <w:tr w:rsidR="00BE5051" w:rsidRPr="00BE5051" w14:paraId="3465DD42" w14:textId="77777777" w:rsidTr="005B0373">
        <w:tc>
          <w:tcPr>
            <w:tcW w:w="3686" w:type="dxa"/>
            <w:vAlign w:val="center"/>
          </w:tcPr>
          <w:p w14:paraId="1F008248" w14:textId="77777777" w:rsidR="00BE5051" w:rsidRPr="00BE5051" w:rsidRDefault="00C413DB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 TREF</w:t>
            </w:r>
          </w:p>
        </w:tc>
        <w:tc>
          <w:tcPr>
            <w:tcW w:w="2434" w:type="dxa"/>
            <w:vAlign w:val="center"/>
          </w:tcPr>
          <w:p w14:paraId="7192C125" w14:textId="77777777" w:rsidR="00BE5051" w:rsidRPr="00BE5051" w:rsidRDefault="00BE5051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projektijuht</w:t>
            </w:r>
          </w:p>
        </w:tc>
        <w:tc>
          <w:tcPr>
            <w:tcW w:w="3240" w:type="dxa"/>
            <w:vAlign w:val="center"/>
          </w:tcPr>
          <w:p w14:paraId="2608A31A" w14:textId="77777777" w:rsidR="00BE5051" w:rsidRPr="00BE5051" w:rsidRDefault="002060EB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01/2006-01/2017</w:t>
            </w:r>
          </w:p>
        </w:tc>
      </w:tr>
      <w:tr w:rsidR="002060EB" w:rsidRPr="00BE5051" w14:paraId="0D70C20E" w14:textId="77777777" w:rsidTr="005B0373">
        <w:tc>
          <w:tcPr>
            <w:tcW w:w="3686" w:type="dxa"/>
            <w:vAlign w:val="center"/>
          </w:tcPr>
          <w:p w14:paraId="42E60B63" w14:textId="77777777" w:rsidR="002060EB" w:rsidRPr="00BE5051" w:rsidRDefault="002060EB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Roadwest OÜ</w:t>
            </w:r>
          </w:p>
        </w:tc>
        <w:tc>
          <w:tcPr>
            <w:tcW w:w="2434" w:type="dxa"/>
            <w:vAlign w:val="center"/>
          </w:tcPr>
          <w:p w14:paraId="0E4FA9B6" w14:textId="77777777" w:rsidR="002060EB" w:rsidRPr="00BE5051" w:rsidRDefault="002060EB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Ehitusjuht</w:t>
            </w:r>
          </w:p>
        </w:tc>
        <w:tc>
          <w:tcPr>
            <w:tcW w:w="3240" w:type="dxa"/>
            <w:vAlign w:val="center"/>
          </w:tcPr>
          <w:p w14:paraId="212E6F4E" w14:textId="77777777" w:rsidR="002060EB" w:rsidRDefault="002060EB" w:rsidP="00BE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04/2017- praeguseni</w:t>
            </w:r>
          </w:p>
        </w:tc>
      </w:tr>
    </w:tbl>
    <w:p w14:paraId="39D147D6" w14:textId="77777777" w:rsidR="008F5C75" w:rsidRDefault="008F5C75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DB1CA" w14:textId="77777777" w:rsidR="00BE5051" w:rsidRPr="00BE5051" w:rsidRDefault="00BE5051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>Osalus riigihanke objektiga sarnastes tee ehitus- ja remonditööde projektides: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559"/>
        <w:gridCol w:w="2552"/>
      </w:tblGrid>
      <w:tr w:rsidR="00BE5051" w:rsidRPr="00BE5051" w14:paraId="6FC8AEEE" w14:textId="77777777" w:rsidTr="005B0373">
        <w:tc>
          <w:tcPr>
            <w:tcW w:w="2694" w:type="dxa"/>
          </w:tcPr>
          <w:p w14:paraId="045A4C15" w14:textId="77777777" w:rsidR="00BE5051" w:rsidRPr="00BE5051" w:rsidRDefault="00BE5051" w:rsidP="00BE505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Projekti nimetus </w:t>
            </w:r>
          </w:p>
        </w:tc>
        <w:tc>
          <w:tcPr>
            <w:tcW w:w="2551" w:type="dxa"/>
            <w:vAlign w:val="center"/>
          </w:tcPr>
          <w:p w14:paraId="17256FDD" w14:textId="77777777" w:rsidR="00BE5051" w:rsidRPr="00BE5051" w:rsidRDefault="00BE5051" w:rsidP="00BE505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Töö tellija nimi, kontaktisiku nimi, aadress ja telefon</w:t>
            </w:r>
          </w:p>
        </w:tc>
        <w:tc>
          <w:tcPr>
            <w:tcW w:w="1559" w:type="dxa"/>
            <w:vAlign w:val="center"/>
          </w:tcPr>
          <w:p w14:paraId="12412789" w14:textId="77777777" w:rsidR="00BE5051" w:rsidRPr="00BE5051" w:rsidRDefault="00BE5051" w:rsidP="00BE505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Töötamise aeg (alates – kuni) </w:t>
            </w:r>
            <w:r w:rsidRPr="00BE50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(kuu/aasta)</w:t>
            </w:r>
            <w:r w:rsidRPr="00B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BE50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(kuu/aasta)</w:t>
            </w:r>
          </w:p>
        </w:tc>
        <w:tc>
          <w:tcPr>
            <w:tcW w:w="2552" w:type="dxa"/>
            <w:vAlign w:val="center"/>
          </w:tcPr>
          <w:p w14:paraId="689679B9" w14:textId="77777777" w:rsidR="00BE5051" w:rsidRPr="00BE5051" w:rsidRDefault="008A3ED3" w:rsidP="00BE505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D3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maksumus EUR ilma km-ta</w:t>
            </w:r>
          </w:p>
        </w:tc>
      </w:tr>
      <w:tr w:rsidR="00B840BC" w:rsidRPr="00BE5051" w14:paraId="0964BBBD" w14:textId="77777777" w:rsidTr="005B0373">
        <w:tc>
          <w:tcPr>
            <w:tcW w:w="2694" w:type="dxa"/>
          </w:tcPr>
          <w:p w14:paraId="00EBE2EA" w14:textId="234C18B8" w:rsidR="00B840BC" w:rsidRPr="004E072D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4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Riigihanke nimetus Tartu linna tänavate säilitusremont ajavahemikul 01.01.2019-31.12.2021</w:t>
            </w:r>
          </w:p>
        </w:tc>
        <w:tc>
          <w:tcPr>
            <w:tcW w:w="2551" w:type="dxa"/>
            <w:vAlign w:val="center"/>
          </w:tcPr>
          <w:p w14:paraId="273C2C1D" w14:textId="340FA22F" w:rsidR="00B840BC" w:rsidRPr="00E40D75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62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Tartu Linnavalitsus</w:t>
            </w:r>
            <w:r w:rsidRPr="00D62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registrinumbriga </w:t>
            </w:r>
            <w:r>
              <w:rPr>
                <w:rFonts w:ascii="Times" w:eastAsia="Times New Roman" w:hAnsi="Times"/>
                <w:color w:val="000000"/>
                <w:sz w:val="24"/>
                <w:szCs w:val="20"/>
              </w:rPr>
              <w:t>75006546</w:t>
            </w:r>
            <w:r w:rsidRPr="00D62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asukohaga Raekoja plats 3, 51003 </w:t>
            </w:r>
          </w:p>
        </w:tc>
        <w:tc>
          <w:tcPr>
            <w:tcW w:w="1559" w:type="dxa"/>
            <w:vAlign w:val="center"/>
          </w:tcPr>
          <w:p w14:paraId="0A4D83E6" w14:textId="33969994" w:rsidR="00B840BC" w:rsidRPr="00462DA1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eastAsia="et-EE"/>
              </w:rPr>
              <w:t>01.01.2019-31.12.2021</w:t>
            </w:r>
            <w:r w:rsidRPr="00462DA1">
              <w:rPr>
                <w:rFonts w:ascii="Garamond" w:hAnsi="Garamond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552" w:type="dxa"/>
            <w:vAlign w:val="center"/>
          </w:tcPr>
          <w:p w14:paraId="5AC9C3AD" w14:textId="6635CE73" w:rsidR="00B840BC" w:rsidRPr="004E072D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1746600</w:t>
            </w:r>
          </w:p>
        </w:tc>
      </w:tr>
      <w:tr w:rsidR="00B840BC" w:rsidRPr="00BE5051" w14:paraId="5268CCCF" w14:textId="77777777" w:rsidTr="005B0373">
        <w:tc>
          <w:tcPr>
            <w:tcW w:w="2694" w:type="dxa"/>
          </w:tcPr>
          <w:p w14:paraId="7882E6BF" w14:textId="1A1EB002" w:rsidR="00B840BC" w:rsidRPr="004E072D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E07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Põlva linnas, Võru tn ümberehitustööd</w:t>
            </w:r>
          </w:p>
        </w:tc>
        <w:tc>
          <w:tcPr>
            <w:tcW w:w="2551" w:type="dxa"/>
            <w:vAlign w:val="center"/>
          </w:tcPr>
          <w:p w14:paraId="554F23C7" w14:textId="620BA67B" w:rsidR="00B840BC" w:rsidRPr="004E072D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E07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Vallavalitsus, Võru mnt</w:t>
            </w:r>
            <w:r w:rsidRPr="004E072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1C720B" w14:textId="4E2AF8F0" w:rsidR="00B840BC" w:rsidRPr="004E072D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E072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04.12.2016-31.05.2017</w:t>
            </w:r>
          </w:p>
        </w:tc>
        <w:tc>
          <w:tcPr>
            <w:tcW w:w="2552" w:type="dxa"/>
            <w:vAlign w:val="center"/>
          </w:tcPr>
          <w:p w14:paraId="564FE749" w14:textId="1A204B24" w:rsidR="00B840BC" w:rsidRPr="004E072D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E07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650000</w:t>
            </w:r>
          </w:p>
        </w:tc>
      </w:tr>
      <w:tr w:rsidR="00B840BC" w:rsidRPr="00BE5051" w14:paraId="6E23D47E" w14:textId="77777777" w:rsidTr="005B0373">
        <w:tc>
          <w:tcPr>
            <w:tcW w:w="2694" w:type="dxa"/>
          </w:tcPr>
          <w:p w14:paraId="1986139E" w14:textId="5AFCAF96" w:rsidR="00B840BC" w:rsidRPr="004E072D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E072D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4E072D">
              <w:rPr>
                <w:rFonts w:ascii="Times New Roman" w:hAnsi="Times New Roman" w:cs="Times New Roman"/>
              </w:rPr>
              <w:t>Elva valla kergliiklusteede ehitus</w:t>
            </w:r>
          </w:p>
        </w:tc>
        <w:tc>
          <w:tcPr>
            <w:tcW w:w="2551" w:type="dxa"/>
            <w:vAlign w:val="center"/>
          </w:tcPr>
          <w:p w14:paraId="3D24B5E3" w14:textId="77777777" w:rsidR="00B840BC" w:rsidRDefault="00B840BC" w:rsidP="00B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Hr. Kristjan Vilu</w:t>
            </w:r>
          </w:p>
          <w:p w14:paraId="446289A6" w14:textId="77777777" w:rsidR="00B840BC" w:rsidRDefault="00B840BC" w:rsidP="00B84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Elva Vallavalitsus</w:t>
            </w:r>
          </w:p>
          <w:p w14:paraId="50926E93" w14:textId="70DB56DD" w:rsidR="00B840BC" w:rsidRPr="00922A36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22A36">
              <w:rPr>
                <w:sz w:val="24"/>
                <w:szCs w:val="24"/>
              </w:rPr>
              <w:t>Kesk tn 32, Elva</w:t>
            </w:r>
          </w:p>
        </w:tc>
        <w:tc>
          <w:tcPr>
            <w:tcW w:w="1559" w:type="dxa"/>
            <w:vAlign w:val="center"/>
          </w:tcPr>
          <w:p w14:paraId="157B6A02" w14:textId="7CE28FF4" w:rsidR="00B840BC" w:rsidRPr="00BE5051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22.10.18 – 26.06.2019</w:t>
            </w:r>
          </w:p>
        </w:tc>
        <w:tc>
          <w:tcPr>
            <w:tcW w:w="2552" w:type="dxa"/>
            <w:vAlign w:val="center"/>
          </w:tcPr>
          <w:p w14:paraId="3A9E8367" w14:textId="5D7E804F" w:rsidR="00B840BC" w:rsidRPr="00922A36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22A36">
              <w:rPr>
                <w:bCs/>
                <w:sz w:val="24"/>
                <w:szCs w:val="24"/>
              </w:rPr>
              <w:t xml:space="preserve">843 907 </w:t>
            </w:r>
          </w:p>
        </w:tc>
      </w:tr>
      <w:tr w:rsidR="00B840BC" w:rsidRPr="00BE5051" w14:paraId="66FABBE3" w14:textId="77777777" w:rsidTr="002060EB">
        <w:trPr>
          <w:trHeight w:val="1141"/>
        </w:trPr>
        <w:tc>
          <w:tcPr>
            <w:tcW w:w="2694" w:type="dxa"/>
          </w:tcPr>
          <w:p w14:paraId="6F9BC9F3" w14:textId="12300E14" w:rsidR="00B840BC" w:rsidRPr="002060EB" w:rsidRDefault="00B840BC" w:rsidP="00B840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0573">
              <w:rPr>
                <w:rFonts w:ascii="Arial" w:hAnsi="Arial" w:cs="Arial"/>
                <w:bCs/>
                <w:sz w:val="20"/>
                <w:szCs w:val="20"/>
              </w:rPr>
              <w:lastRenderedPageBreak/>
              <w:t>Riigiteede 23114, 23189 ja 23190 säilitusremont</w:t>
            </w:r>
          </w:p>
        </w:tc>
        <w:tc>
          <w:tcPr>
            <w:tcW w:w="2551" w:type="dxa"/>
            <w:vAlign w:val="center"/>
          </w:tcPr>
          <w:p w14:paraId="469F69EF" w14:textId="7ADBF86B" w:rsidR="00B840BC" w:rsidRPr="00E40D75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</w:rPr>
              <w:t>Transpordiamet</w:t>
            </w:r>
            <w:r w:rsidRPr="00B70465">
              <w:rPr>
                <w:rFonts w:ascii="Times New Roman" w:hAnsi="Times New Roman"/>
                <w:szCs w:val="24"/>
              </w:rPr>
              <w:t xml:space="preserve">, registrikoodiga 70001490, asukohaga </w:t>
            </w:r>
            <w:r>
              <w:rPr>
                <w:rFonts w:ascii="Times New Roman" w:hAnsi="Times New Roman"/>
                <w:szCs w:val="24"/>
              </w:rPr>
              <w:t>Valge 4</w:t>
            </w:r>
            <w:r w:rsidRPr="00B70465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11413 </w:t>
            </w:r>
            <w:r w:rsidRPr="00B70465">
              <w:rPr>
                <w:rFonts w:ascii="Times New Roman" w:hAnsi="Times New Roman"/>
                <w:szCs w:val="24"/>
              </w:rPr>
              <w:t xml:space="preserve"> Tallinn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Antti-Armin Pärna</w:t>
            </w:r>
            <w:r w:rsidRPr="00814CA6">
              <w:rPr>
                <w:rFonts w:ascii="Times New Roman" w:hAnsi="Times New Roman"/>
                <w:sz w:val="24"/>
                <w:szCs w:val="24"/>
              </w:rPr>
              <w:t xml:space="preserve"> tel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(+372) 5304 8415</w:t>
            </w:r>
          </w:p>
        </w:tc>
        <w:tc>
          <w:tcPr>
            <w:tcW w:w="1559" w:type="dxa"/>
            <w:vAlign w:val="center"/>
          </w:tcPr>
          <w:p w14:paraId="6CAFDD00" w14:textId="3753DDBB" w:rsidR="00B840BC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12.08.2021-18.09.2021</w:t>
            </w:r>
          </w:p>
        </w:tc>
        <w:tc>
          <w:tcPr>
            <w:tcW w:w="2552" w:type="dxa"/>
            <w:vAlign w:val="center"/>
          </w:tcPr>
          <w:p w14:paraId="31BE2769" w14:textId="2DCB721E" w:rsidR="00B840BC" w:rsidRPr="00E40D75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488939,86</w:t>
            </w:r>
          </w:p>
        </w:tc>
      </w:tr>
      <w:tr w:rsidR="00B840BC" w:rsidRPr="00BE5051" w14:paraId="4557E8AA" w14:textId="77777777" w:rsidTr="002060EB">
        <w:trPr>
          <w:trHeight w:val="1141"/>
        </w:trPr>
        <w:tc>
          <w:tcPr>
            <w:tcW w:w="2694" w:type="dxa"/>
          </w:tcPr>
          <w:p w14:paraId="3C06DE03" w14:textId="50AFE6F9" w:rsidR="00B840BC" w:rsidRPr="002060EB" w:rsidRDefault="00B2645F" w:rsidP="00B840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645F">
              <w:rPr>
                <w:rFonts w:ascii="Arial" w:hAnsi="Arial" w:cs="Arial"/>
                <w:bCs/>
                <w:sz w:val="20"/>
                <w:szCs w:val="20"/>
              </w:rPr>
              <w:t>Tartu linna jalgteede asfaltkatte remont</w:t>
            </w:r>
          </w:p>
        </w:tc>
        <w:tc>
          <w:tcPr>
            <w:tcW w:w="2551" w:type="dxa"/>
            <w:vAlign w:val="center"/>
          </w:tcPr>
          <w:p w14:paraId="6E7FFE2A" w14:textId="4B51AC25" w:rsidR="00B840BC" w:rsidRPr="00B70465" w:rsidRDefault="00B2645F" w:rsidP="00B840B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62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Tartu Linnavalitsus</w:t>
            </w:r>
            <w:r w:rsidRPr="00D62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registrinumbriga </w:t>
            </w:r>
            <w:r>
              <w:rPr>
                <w:rFonts w:ascii="Times" w:eastAsia="Times New Roman" w:hAnsi="Times"/>
                <w:color w:val="000000"/>
                <w:sz w:val="24"/>
                <w:szCs w:val="20"/>
              </w:rPr>
              <w:t>75006546</w:t>
            </w:r>
            <w:r w:rsidRPr="00D62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asukohaga Raekoja plats 3, 51003</w:t>
            </w:r>
          </w:p>
        </w:tc>
        <w:tc>
          <w:tcPr>
            <w:tcW w:w="1559" w:type="dxa"/>
            <w:vAlign w:val="center"/>
          </w:tcPr>
          <w:p w14:paraId="3F4692BC" w14:textId="7F8C84EA" w:rsidR="00B840BC" w:rsidRDefault="00B2645F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26.04.2023-26.08.2023</w:t>
            </w:r>
          </w:p>
        </w:tc>
        <w:tc>
          <w:tcPr>
            <w:tcW w:w="2552" w:type="dxa"/>
            <w:vAlign w:val="center"/>
          </w:tcPr>
          <w:p w14:paraId="11780B58" w14:textId="7E4E6868" w:rsidR="00B840BC" w:rsidRDefault="00B2645F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280000</w:t>
            </w:r>
          </w:p>
        </w:tc>
      </w:tr>
      <w:tr w:rsidR="00B840BC" w:rsidRPr="00BE5051" w14:paraId="0D6A291B" w14:textId="77777777" w:rsidTr="005B0373">
        <w:tc>
          <w:tcPr>
            <w:tcW w:w="2694" w:type="dxa"/>
            <w:vAlign w:val="center"/>
          </w:tcPr>
          <w:p w14:paraId="17E5D74F" w14:textId="551E86EC" w:rsidR="00B840BC" w:rsidRPr="00BE5051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6227D">
              <w:rPr>
                <w:rFonts w:ascii="Times New Roman" w:hAnsi="Times New Roman"/>
                <w:color w:val="000000"/>
                <w:sz w:val="24"/>
                <w:szCs w:val="24"/>
              </w:rPr>
              <w:t>Riigihange „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Soinaste tn rekonstrueerimine lõigus Riia-Aardla tn</w:t>
            </w:r>
            <w:r w:rsidRPr="00D6227D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551" w:type="dxa"/>
            <w:vAlign w:val="center"/>
          </w:tcPr>
          <w:p w14:paraId="7695DF64" w14:textId="658E76FF" w:rsidR="00B840BC" w:rsidRPr="00BE5051" w:rsidRDefault="00B840BC" w:rsidP="00B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62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Tartu Linnavalitsus</w:t>
            </w:r>
            <w:r w:rsidRPr="00D62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registrinumbriga </w:t>
            </w:r>
            <w:r>
              <w:rPr>
                <w:rFonts w:ascii="Times" w:eastAsia="Times New Roman" w:hAnsi="Times"/>
                <w:color w:val="000000"/>
                <w:sz w:val="24"/>
                <w:szCs w:val="20"/>
              </w:rPr>
              <w:t>75006546</w:t>
            </w:r>
            <w:r w:rsidRPr="00D62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asukohaga Raekoja plats 3, 51003 </w:t>
            </w:r>
          </w:p>
        </w:tc>
        <w:tc>
          <w:tcPr>
            <w:tcW w:w="1559" w:type="dxa"/>
            <w:vAlign w:val="center"/>
          </w:tcPr>
          <w:p w14:paraId="3E591246" w14:textId="14E5292F" w:rsidR="00B840BC" w:rsidRPr="00BE5051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06/2017-11/2017</w:t>
            </w:r>
          </w:p>
        </w:tc>
        <w:tc>
          <w:tcPr>
            <w:tcW w:w="2552" w:type="dxa"/>
            <w:vAlign w:val="center"/>
          </w:tcPr>
          <w:p w14:paraId="15109BD8" w14:textId="744F18E8" w:rsidR="00B840BC" w:rsidRPr="003E21DB" w:rsidRDefault="00B840BC" w:rsidP="00B840B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DB">
              <w:rPr>
                <w:rFonts w:ascii="Times New Roman" w:hAnsi="Times New Roman"/>
                <w:color w:val="000000"/>
                <w:sz w:val="24"/>
                <w:szCs w:val="24"/>
              </w:rPr>
              <w:t>922 919</w:t>
            </w:r>
          </w:p>
          <w:p w14:paraId="7A1EDF51" w14:textId="015E2DD3" w:rsidR="00B840BC" w:rsidRPr="003E21DB" w:rsidRDefault="00B840BC" w:rsidP="00B840B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CB79BE5" w14:textId="77777777" w:rsidR="00BE5051" w:rsidRPr="00BE5051" w:rsidRDefault="00BE5051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464AC" w14:textId="571D45D6" w:rsidR="00BE5051" w:rsidRPr="00BE5051" w:rsidRDefault="00BE5051" w:rsidP="00BE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051">
        <w:rPr>
          <w:rFonts w:ascii="Times New Roman" w:eastAsia="Times New Roman" w:hAnsi="Times New Roman" w:cs="Times New Roman"/>
          <w:sz w:val="24"/>
          <w:szCs w:val="24"/>
        </w:rPr>
        <w:t xml:space="preserve">Kuupäev: </w:t>
      </w:r>
      <w:r w:rsidR="00FE4155">
        <w:rPr>
          <w:rFonts w:ascii="Times New Roman" w:eastAsia="Times New Roman" w:hAnsi="Times New Roman" w:cs="Times New Roman"/>
          <w:sz w:val="24"/>
          <w:szCs w:val="24"/>
        </w:rPr>
        <w:t>07</w:t>
      </w:r>
      <w:r w:rsidR="002B5D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41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5DF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E41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7B4B">
        <w:rPr>
          <w:rFonts w:ascii="Times New Roman" w:eastAsia="Times New Roman" w:hAnsi="Times New Roman" w:cs="Times New Roman"/>
          <w:sz w:val="24"/>
          <w:szCs w:val="24"/>
        </w:rPr>
        <w:t>.a.</w:t>
      </w:r>
    </w:p>
    <w:p w14:paraId="45AEE2F0" w14:textId="4AC1E6C3" w:rsidR="00357B4B" w:rsidRDefault="008A3ED3" w:rsidP="00E4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ED3">
        <w:rPr>
          <w:rFonts w:ascii="Times New Roman" w:eastAsia="Times New Roman" w:hAnsi="Times New Roman" w:cs="Times New Roman"/>
          <w:sz w:val="24"/>
          <w:szCs w:val="24"/>
        </w:rPr>
        <w:t>Kinnitame, et eh</w:t>
      </w:r>
      <w:r w:rsidR="00E40D7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3ED3">
        <w:rPr>
          <w:rFonts w:ascii="Times New Roman" w:eastAsia="Times New Roman" w:hAnsi="Times New Roman" w:cs="Times New Roman"/>
          <w:sz w:val="24"/>
          <w:szCs w:val="24"/>
        </w:rPr>
        <w:t>tustööde teostamise eest vastutav isik vastab hanke kvalifikatsiooni nõuetel</w:t>
      </w:r>
      <w:r w:rsidR="00357B4B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C5818F3" w14:textId="77777777" w:rsidR="00357B4B" w:rsidRDefault="00357B4B" w:rsidP="00E4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85E61" w14:textId="6EDF1CCF" w:rsidR="003E7C5D" w:rsidRDefault="005B2F37" w:rsidP="008A3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OÜ Asfaldigrupp</w:t>
      </w:r>
    </w:p>
    <w:p w14:paraId="2A695CE9" w14:textId="15EC4678" w:rsidR="005B2F37" w:rsidRDefault="005B2F37" w:rsidP="008A3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Silver Reiljan</w:t>
      </w:r>
    </w:p>
    <w:p w14:paraId="6293F664" w14:textId="0AE0B17D" w:rsidR="005B2F37" w:rsidRPr="008A3ED3" w:rsidRDefault="005B2F37" w:rsidP="008A3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Juhatuse liige</w:t>
      </w:r>
    </w:p>
    <w:sectPr w:rsidR="005B2F37" w:rsidRPr="008A3ED3" w:rsidSect="0016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A487" w14:textId="77777777" w:rsidR="00B20CEF" w:rsidRDefault="00B20CEF" w:rsidP="00BE5051">
      <w:pPr>
        <w:spacing w:after="0" w:line="240" w:lineRule="auto"/>
      </w:pPr>
      <w:r>
        <w:separator/>
      </w:r>
    </w:p>
  </w:endnote>
  <w:endnote w:type="continuationSeparator" w:id="0">
    <w:p w14:paraId="06E03C52" w14:textId="77777777" w:rsidR="00B20CEF" w:rsidRDefault="00B20CEF" w:rsidP="00BE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AA72" w14:textId="77777777" w:rsidR="00B20CEF" w:rsidRDefault="00B20CEF" w:rsidP="00BE5051">
      <w:pPr>
        <w:spacing w:after="0" w:line="240" w:lineRule="auto"/>
      </w:pPr>
      <w:r>
        <w:separator/>
      </w:r>
    </w:p>
  </w:footnote>
  <w:footnote w:type="continuationSeparator" w:id="0">
    <w:p w14:paraId="429AE9BC" w14:textId="77777777" w:rsidR="00B20CEF" w:rsidRDefault="00B20CEF" w:rsidP="00BE5051">
      <w:pPr>
        <w:spacing w:after="0" w:line="240" w:lineRule="auto"/>
      </w:pPr>
      <w:r>
        <w:continuationSeparator/>
      </w:r>
    </w:p>
  </w:footnote>
  <w:footnote w:id="1">
    <w:p w14:paraId="0C11F903" w14:textId="77777777" w:rsidR="00BE5051" w:rsidRDefault="00BE5051" w:rsidP="00BE5051">
      <w:pPr>
        <w:pStyle w:val="FootnoteText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Märkida: akadeemiline kõrgharidus või rakenduslik kõrgharidus või keskeriharidus või keskharidus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B645C"/>
    <w:multiLevelType w:val="multilevel"/>
    <w:tmpl w:val="B49C420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997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51"/>
    <w:rsid w:val="00020A45"/>
    <w:rsid w:val="00045B85"/>
    <w:rsid w:val="00151A9B"/>
    <w:rsid w:val="001642C0"/>
    <w:rsid w:val="00166D79"/>
    <w:rsid w:val="00175452"/>
    <w:rsid w:val="001C197D"/>
    <w:rsid w:val="001D7536"/>
    <w:rsid w:val="002023D3"/>
    <w:rsid w:val="002060EB"/>
    <w:rsid w:val="00230781"/>
    <w:rsid w:val="002A6B03"/>
    <w:rsid w:val="002B5DF3"/>
    <w:rsid w:val="00313C81"/>
    <w:rsid w:val="003152CF"/>
    <w:rsid w:val="00331F85"/>
    <w:rsid w:val="00357B4B"/>
    <w:rsid w:val="0036269F"/>
    <w:rsid w:val="00362CA3"/>
    <w:rsid w:val="00381B0D"/>
    <w:rsid w:val="003A4742"/>
    <w:rsid w:val="003C1DC4"/>
    <w:rsid w:val="003D7D08"/>
    <w:rsid w:val="003E21DB"/>
    <w:rsid w:val="003E7C5D"/>
    <w:rsid w:val="003F2767"/>
    <w:rsid w:val="00400888"/>
    <w:rsid w:val="00401FF9"/>
    <w:rsid w:val="0044740C"/>
    <w:rsid w:val="00451633"/>
    <w:rsid w:val="00452114"/>
    <w:rsid w:val="00462DA1"/>
    <w:rsid w:val="00470950"/>
    <w:rsid w:val="004C7755"/>
    <w:rsid w:val="004E072D"/>
    <w:rsid w:val="005003D7"/>
    <w:rsid w:val="00512F0E"/>
    <w:rsid w:val="00522799"/>
    <w:rsid w:val="0053234F"/>
    <w:rsid w:val="00562857"/>
    <w:rsid w:val="00565422"/>
    <w:rsid w:val="005775F1"/>
    <w:rsid w:val="005A6C65"/>
    <w:rsid w:val="005B2F37"/>
    <w:rsid w:val="006134DB"/>
    <w:rsid w:val="006B0573"/>
    <w:rsid w:val="006B58B8"/>
    <w:rsid w:val="006D64AE"/>
    <w:rsid w:val="007D5AA5"/>
    <w:rsid w:val="007F1DBF"/>
    <w:rsid w:val="00801ED3"/>
    <w:rsid w:val="00860E47"/>
    <w:rsid w:val="008613D7"/>
    <w:rsid w:val="00867FD6"/>
    <w:rsid w:val="008A1A8D"/>
    <w:rsid w:val="008A3ED3"/>
    <w:rsid w:val="008F5C75"/>
    <w:rsid w:val="00922A36"/>
    <w:rsid w:val="00936346"/>
    <w:rsid w:val="009A71A8"/>
    <w:rsid w:val="009A7C06"/>
    <w:rsid w:val="009C2A16"/>
    <w:rsid w:val="009C5CB2"/>
    <w:rsid w:val="009D1A79"/>
    <w:rsid w:val="00A71507"/>
    <w:rsid w:val="00AC6D4E"/>
    <w:rsid w:val="00B20CEF"/>
    <w:rsid w:val="00B24359"/>
    <w:rsid w:val="00B2645F"/>
    <w:rsid w:val="00B30160"/>
    <w:rsid w:val="00B840BC"/>
    <w:rsid w:val="00BA0942"/>
    <w:rsid w:val="00BC31FC"/>
    <w:rsid w:val="00BE5051"/>
    <w:rsid w:val="00BE71A5"/>
    <w:rsid w:val="00C413DB"/>
    <w:rsid w:val="00C6183E"/>
    <w:rsid w:val="00CB6FF2"/>
    <w:rsid w:val="00D55187"/>
    <w:rsid w:val="00D623A2"/>
    <w:rsid w:val="00DE7972"/>
    <w:rsid w:val="00E40D75"/>
    <w:rsid w:val="00EB270E"/>
    <w:rsid w:val="00ED5AB3"/>
    <w:rsid w:val="00EE02A4"/>
    <w:rsid w:val="00EE0699"/>
    <w:rsid w:val="00EF1491"/>
    <w:rsid w:val="00EF7A4C"/>
    <w:rsid w:val="00F013A2"/>
    <w:rsid w:val="00F64F2A"/>
    <w:rsid w:val="00F83B49"/>
    <w:rsid w:val="00F95DD9"/>
    <w:rsid w:val="00FA1248"/>
    <w:rsid w:val="00FA1A04"/>
    <w:rsid w:val="00FB6D39"/>
    <w:rsid w:val="00FE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E643"/>
  <w15:docId w15:val="{A60BBBC9-E43F-4DDD-B356-8DEB822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E505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E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E5051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tenno pleksepp</cp:lastModifiedBy>
  <cp:revision>2</cp:revision>
  <dcterms:created xsi:type="dcterms:W3CDTF">2025-08-07T05:01:00Z</dcterms:created>
  <dcterms:modified xsi:type="dcterms:W3CDTF">2025-08-07T05:01:00Z</dcterms:modified>
</cp:coreProperties>
</file>